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7EA9D" w14:textId="4A284F64" w:rsidR="0000161B" w:rsidRPr="009C6417" w:rsidRDefault="0000161B" w:rsidP="009C6417">
      <w:pPr>
        <w:pStyle w:val="Fuzeile"/>
        <w:rPr>
          <w:sz w:val="24"/>
          <w:szCs w:val="24"/>
        </w:rPr>
      </w:pPr>
      <w:r w:rsidRPr="0000161B">
        <w:rPr>
          <w:sz w:val="24"/>
          <w:szCs w:val="24"/>
        </w:rPr>
        <w:t>FAIR BAND – Bundesverband für fairen Import und Vertrieb e.V.</w:t>
      </w:r>
    </w:p>
    <w:p w14:paraId="34C3BBA5" w14:textId="0CC927B5" w:rsidR="009C6417" w:rsidRDefault="009C6417" w:rsidP="009C6417">
      <w:pPr>
        <w:spacing w:after="0" w:line="276" w:lineRule="auto"/>
        <w:rPr>
          <w:b/>
          <w:bCs/>
          <w:sz w:val="28"/>
          <w:szCs w:val="28"/>
        </w:rPr>
      </w:pPr>
      <w:r w:rsidRPr="009C6417">
        <w:rPr>
          <w:b/>
          <w:bCs/>
          <w:sz w:val="28"/>
          <w:szCs w:val="28"/>
        </w:rPr>
        <w:t xml:space="preserve">Antrag auf Mitgliedschaft </w:t>
      </w:r>
    </w:p>
    <w:p w14:paraId="05677C63" w14:textId="77777777" w:rsidR="009C6417" w:rsidRPr="009C6417" w:rsidRDefault="009C6417" w:rsidP="009C6417">
      <w:pPr>
        <w:spacing w:after="0" w:line="276" w:lineRule="auto"/>
        <w:rPr>
          <w:b/>
          <w:bCs/>
          <w:sz w:val="28"/>
          <w:szCs w:val="28"/>
        </w:rPr>
      </w:pPr>
    </w:p>
    <w:tbl>
      <w:tblPr>
        <w:tblW w:w="9200" w:type="dxa"/>
        <w:tblInd w:w="-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4"/>
        <w:gridCol w:w="5106"/>
      </w:tblGrid>
      <w:tr w:rsidR="009C6417" w:rsidRPr="00A401E6" w14:paraId="3FAEBB41" w14:textId="77777777" w:rsidTr="004A0FDD">
        <w:trPr>
          <w:trHeight w:val="340"/>
        </w:trPr>
        <w:tc>
          <w:tcPr>
            <w:tcW w:w="4094" w:type="dxa"/>
            <w:shd w:val="clear" w:color="auto" w:fill="BFBFBF" w:themeFill="background1" w:themeFillShade="BF"/>
          </w:tcPr>
          <w:p w14:paraId="54026BED" w14:textId="55789CEB" w:rsidR="009C6417" w:rsidRPr="00A401E6" w:rsidRDefault="009C6417" w:rsidP="009C6417">
            <w:pPr>
              <w:snapToGrid w:val="0"/>
              <w:spacing w:line="100" w:lineRule="atLeast"/>
              <w:ind w:right="132"/>
              <w:jc w:val="right"/>
              <w:rPr>
                <w:rFonts w:cstheme="minorHAnsi"/>
                <w:b/>
                <w:bCs/>
              </w:rPr>
            </w:pPr>
            <w:r w:rsidRPr="00A401E6">
              <w:rPr>
                <w:rFonts w:cstheme="minorHAnsi"/>
                <w:b/>
                <w:bCs/>
              </w:rPr>
              <w:t>Unternehmen</w:t>
            </w:r>
            <w:r>
              <w:rPr>
                <w:rFonts w:cstheme="minorHAnsi"/>
                <w:b/>
                <w:bCs/>
              </w:rPr>
              <w:t xml:space="preserve">  </w:t>
            </w:r>
          </w:p>
        </w:tc>
        <w:tc>
          <w:tcPr>
            <w:tcW w:w="5106" w:type="dxa"/>
            <w:shd w:val="clear" w:color="auto" w:fill="BFBFBF" w:themeFill="background1" w:themeFillShade="BF"/>
          </w:tcPr>
          <w:p w14:paraId="7BF34BC5" w14:textId="77777777" w:rsidR="009C6417" w:rsidRPr="00A401E6" w:rsidRDefault="009C6417" w:rsidP="00FF656C">
            <w:pPr>
              <w:snapToGrid w:val="0"/>
              <w:rPr>
                <w:rFonts w:cstheme="minorHAnsi"/>
              </w:rPr>
            </w:pPr>
          </w:p>
        </w:tc>
      </w:tr>
      <w:tr w:rsidR="009C6417" w:rsidRPr="00A401E6" w14:paraId="65D431B2" w14:textId="77777777" w:rsidTr="004A0FD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27BAA" w14:textId="30239155" w:rsidR="009C6417" w:rsidRPr="00A401E6" w:rsidRDefault="009C6417" w:rsidP="009C6417">
            <w:pPr>
              <w:snapToGrid w:val="0"/>
              <w:spacing w:line="100" w:lineRule="atLeast"/>
              <w:jc w:val="right"/>
              <w:rPr>
                <w:rFonts w:cstheme="minorHAnsi"/>
              </w:rPr>
            </w:pPr>
            <w:r w:rsidRPr="00A401E6">
              <w:rPr>
                <w:rFonts w:cstheme="minorHAnsi"/>
              </w:rPr>
              <w:t>Name des Unternehmens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EF46F" w14:textId="77777777" w:rsidR="009C6417" w:rsidRPr="00A401E6" w:rsidRDefault="009C6417" w:rsidP="00FF656C">
            <w:pPr>
              <w:snapToGrid w:val="0"/>
              <w:spacing w:line="100" w:lineRule="atLeast"/>
              <w:rPr>
                <w:rFonts w:cstheme="minorHAnsi"/>
              </w:rPr>
            </w:pPr>
          </w:p>
        </w:tc>
      </w:tr>
      <w:tr w:rsidR="009C6417" w:rsidRPr="00A401E6" w14:paraId="0AD1FBDF" w14:textId="77777777" w:rsidTr="004A0FD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35EAC" w14:textId="77777777" w:rsidR="009C6417" w:rsidRPr="00A401E6" w:rsidRDefault="009C6417" w:rsidP="009C6417">
            <w:pPr>
              <w:snapToGrid w:val="0"/>
              <w:spacing w:line="100" w:lineRule="atLeast"/>
              <w:jc w:val="right"/>
              <w:rPr>
                <w:rFonts w:cstheme="minorHAnsi"/>
              </w:rPr>
            </w:pPr>
            <w:r w:rsidRPr="00A401E6">
              <w:rPr>
                <w:rFonts w:cstheme="minorHAnsi"/>
              </w:rPr>
              <w:t>Straße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39A45" w14:textId="77777777" w:rsidR="009C6417" w:rsidRPr="00A401E6" w:rsidRDefault="009C6417" w:rsidP="00FF656C">
            <w:pPr>
              <w:snapToGrid w:val="0"/>
              <w:spacing w:line="100" w:lineRule="atLeast"/>
              <w:rPr>
                <w:rFonts w:cstheme="minorHAnsi"/>
              </w:rPr>
            </w:pPr>
          </w:p>
        </w:tc>
      </w:tr>
      <w:tr w:rsidR="009C6417" w:rsidRPr="00A401E6" w14:paraId="29E80CD0" w14:textId="77777777" w:rsidTr="004A0FD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85356" w14:textId="77777777" w:rsidR="009C6417" w:rsidRPr="00A401E6" w:rsidRDefault="009C6417" w:rsidP="009C6417">
            <w:pPr>
              <w:snapToGrid w:val="0"/>
              <w:spacing w:line="100" w:lineRule="atLeast"/>
              <w:jc w:val="right"/>
              <w:rPr>
                <w:rFonts w:cstheme="minorHAnsi"/>
              </w:rPr>
            </w:pPr>
            <w:r w:rsidRPr="00A401E6">
              <w:rPr>
                <w:rFonts w:cstheme="minorHAnsi"/>
              </w:rPr>
              <w:t>PLZ und Ort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1D2FE" w14:textId="77777777" w:rsidR="009C6417" w:rsidRPr="00A401E6" w:rsidRDefault="009C6417" w:rsidP="00FF656C">
            <w:pPr>
              <w:snapToGrid w:val="0"/>
              <w:spacing w:line="100" w:lineRule="atLeast"/>
              <w:rPr>
                <w:rFonts w:cstheme="minorHAnsi"/>
              </w:rPr>
            </w:pPr>
          </w:p>
        </w:tc>
      </w:tr>
      <w:tr w:rsidR="009C6417" w:rsidRPr="00A401E6" w14:paraId="5E7995DA" w14:textId="77777777" w:rsidTr="004A0FD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0620A" w14:textId="77777777" w:rsidR="009C6417" w:rsidRPr="00A401E6" w:rsidRDefault="009C6417" w:rsidP="009C6417">
            <w:pPr>
              <w:snapToGrid w:val="0"/>
              <w:spacing w:line="100" w:lineRule="atLeast"/>
              <w:jc w:val="right"/>
              <w:rPr>
                <w:rFonts w:cstheme="minorHAnsi"/>
              </w:rPr>
            </w:pPr>
            <w:r w:rsidRPr="00A401E6">
              <w:rPr>
                <w:rFonts w:cstheme="minorHAnsi"/>
              </w:rPr>
              <w:t>Telefon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DECFE" w14:textId="77777777" w:rsidR="009C6417" w:rsidRPr="00A401E6" w:rsidRDefault="009C6417" w:rsidP="00FF656C">
            <w:pPr>
              <w:snapToGrid w:val="0"/>
              <w:spacing w:line="100" w:lineRule="atLeast"/>
              <w:rPr>
                <w:rFonts w:cstheme="minorHAnsi"/>
              </w:rPr>
            </w:pPr>
          </w:p>
        </w:tc>
      </w:tr>
      <w:tr w:rsidR="009C6417" w:rsidRPr="00A401E6" w14:paraId="328B262B" w14:textId="77777777" w:rsidTr="004A0FD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6B444" w14:textId="77777777" w:rsidR="009C6417" w:rsidRPr="00A401E6" w:rsidRDefault="009C6417" w:rsidP="009C6417">
            <w:pPr>
              <w:snapToGrid w:val="0"/>
              <w:spacing w:line="100" w:lineRule="atLeast"/>
              <w:jc w:val="right"/>
              <w:rPr>
                <w:rFonts w:cstheme="minorHAnsi"/>
              </w:rPr>
            </w:pPr>
            <w:r w:rsidRPr="00A401E6">
              <w:rPr>
                <w:rFonts w:cstheme="minorHAnsi"/>
              </w:rPr>
              <w:t>E-Mail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EA05E" w14:textId="77777777" w:rsidR="009C6417" w:rsidRPr="00A401E6" w:rsidRDefault="009C6417" w:rsidP="00FF656C">
            <w:pPr>
              <w:snapToGrid w:val="0"/>
              <w:spacing w:line="100" w:lineRule="atLeast"/>
              <w:rPr>
                <w:rFonts w:cstheme="minorHAnsi"/>
              </w:rPr>
            </w:pPr>
          </w:p>
        </w:tc>
      </w:tr>
      <w:tr w:rsidR="009C6417" w:rsidRPr="00A401E6" w14:paraId="5125EF8F" w14:textId="77777777" w:rsidTr="004A0FD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4084E" w14:textId="77777777" w:rsidR="009C6417" w:rsidRPr="00A401E6" w:rsidRDefault="009C6417" w:rsidP="009C6417">
            <w:pPr>
              <w:snapToGrid w:val="0"/>
              <w:spacing w:line="100" w:lineRule="atLeast"/>
              <w:jc w:val="right"/>
              <w:rPr>
                <w:rFonts w:cstheme="minorHAnsi"/>
              </w:rPr>
            </w:pPr>
            <w:r w:rsidRPr="00A401E6">
              <w:rPr>
                <w:rFonts w:cstheme="minorHAnsi"/>
              </w:rPr>
              <w:t>Website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F5328" w14:textId="77777777" w:rsidR="009C6417" w:rsidRPr="00A401E6" w:rsidRDefault="009C6417" w:rsidP="00FF656C">
            <w:pPr>
              <w:snapToGrid w:val="0"/>
              <w:spacing w:line="100" w:lineRule="atLeast"/>
              <w:rPr>
                <w:rFonts w:cstheme="minorHAnsi"/>
              </w:rPr>
            </w:pPr>
          </w:p>
        </w:tc>
      </w:tr>
      <w:tr w:rsidR="009C6417" w:rsidRPr="00A401E6" w14:paraId="52D455AC" w14:textId="77777777" w:rsidTr="004A0FD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42C79" w14:textId="77777777" w:rsidR="009C6417" w:rsidRPr="00A401E6" w:rsidRDefault="009C6417" w:rsidP="009C6417">
            <w:pPr>
              <w:snapToGrid w:val="0"/>
              <w:spacing w:line="100" w:lineRule="atLeast"/>
              <w:jc w:val="right"/>
              <w:rPr>
                <w:rFonts w:cstheme="minorHAnsi"/>
              </w:rPr>
            </w:pPr>
            <w:r w:rsidRPr="00A401E6">
              <w:rPr>
                <w:rFonts w:cstheme="minorHAnsi"/>
              </w:rPr>
              <w:t>Jahr der Gründung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AEA89" w14:textId="77777777" w:rsidR="009C6417" w:rsidRPr="00A401E6" w:rsidRDefault="009C6417" w:rsidP="00FF656C">
            <w:pPr>
              <w:snapToGrid w:val="0"/>
              <w:spacing w:line="100" w:lineRule="atLeast"/>
              <w:rPr>
                <w:rFonts w:cstheme="minorHAnsi"/>
              </w:rPr>
            </w:pPr>
          </w:p>
        </w:tc>
      </w:tr>
      <w:tr w:rsidR="009C6417" w:rsidRPr="00A401E6" w14:paraId="6646C7EE" w14:textId="77777777" w:rsidTr="004A0FD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78166" w14:textId="77777777" w:rsidR="009C6417" w:rsidRPr="00A401E6" w:rsidRDefault="009C6417" w:rsidP="009C6417">
            <w:pPr>
              <w:snapToGrid w:val="0"/>
              <w:spacing w:line="100" w:lineRule="atLeast"/>
              <w:jc w:val="right"/>
              <w:rPr>
                <w:rFonts w:cstheme="minorHAnsi"/>
              </w:rPr>
            </w:pPr>
            <w:r w:rsidRPr="00A401E6">
              <w:rPr>
                <w:rFonts w:cstheme="minorHAnsi"/>
              </w:rPr>
              <w:t>Rechtsform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FEB1" w14:textId="77777777" w:rsidR="009C6417" w:rsidRPr="00A401E6" w:rsidRDefault="009C6417" w:rsidP="00FF656C">
            <w:pPr>
              <w:snapToGrid w:val="0"/>
              <w:spacing w:line="100" w:lineRule="atLeast"/>
              <w:rPr>
                <w:rFonts w:cstheme="minorHAnsi"/>
              </w:rPr>
            </w:pPr>
          </w:p>
        </w:tc>
      </w:tr>
      <w:tr w:rsidR="009C6417" w:rsidRPr="00A401E6" w14:paraId="65FEC73C" w14:textId="77777777" w:rsidTr="004A0FD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5D981" w14:textId="48A57A2A" w:rsidR="009C6417" w:rsidRPr="00A401E6" w:rsidRDefault="009C6417" w:rsidP="009C6417">
            <w:pPr>
              <w:snapToGrid w:val="0"/>
              <w:spacing w:line="100" w:lineRule="atLeast"/>
              <w:jc w:val="right"/>
              <w:rPr>
                <w:rFonts w:cstheme="minorHAnsi"/>
              </w:rPr>
            </w:pPr>
            <w:r w:rsidRPr="00A401E6">
              <w:rPr>
                <w:rFonts w:cstheme="minorHAnsi"/>
              </w:rPr>
              <w:t xml:space="preserve">Anzahl der </w:t>
            </w:r>
            <w:r w:rsidR="00A176CA">
              <w:rPr>
                <w:rFonts w:cstheme="minorHAnsi"/>
              </w:rPr>
              <w:t>Mitarbeiter:innen incl GF/Gründer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6134A" w14:textId="77777777" w:rsidR="009C6417" w:rsidRPr="00A401E6" w:rsidRDefault="009C6417" w:rsidP="00FF656C">
            <w:pPr>
              <w:snapToGrid w:val="0"/>
              <w:spacing w:line="100" w:lineRule="atLeast"/>
              <w:rPr>
                <w:rFonts w:cstheme="minorHAnsi"/>
              </w:rPr>
            </w:pPr>
          </w:p>
        </w:tc>
      </w:tr>
      <w:tr w:rsidR="009C6417" w:rsidRPr="00A401E6" w14:paraId="6D909788" w14:textId="77777777" w:rsidTr="004A0FD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7A66C" w14:textId="029BD3E3" w:rsidR="009C6417" w:rsidRPr="00A401E6" w:rsidRDefault="009C6417" w:rsidP="009C6417">
            <w:pPr>
              <w:snapToGrid w:val="0"/>
              <w:spacing w:line="100" w:lineRule="atLeast"/>
              <w:jc w:val="right"/>
              <w:rPr>
                <w:rFonts w:cstheme="minorHAnsi"/>
              </w:rPr>
            </w:pPr>
            <w:r w:rsidRPr="00A401E6">
              <w:rPr>
                <w:rFonts w:cstheme="minorHAnsi"/>
              </w:rPr>
              <w:t>Mitgliedschaften des Unternehmens</w:t>
            </w:r>
            <w:r w:rsidR="00A176CA">
              <w:rPr>
                <w:rFonts w:cstheme="minorHAnsi"/>
              </w:rPr>
              <w:t xml:space="preserve"> </w:t>
            </w:r>
            <w:r w:rsidR="004A0FDD">
              <w:rPr>
                <w:rFonts w:cstheme="minorHAnsi"/>
              </w:rPr>
              <w:br/>
            </w:r>
            <w:r w:rsidR="00A176CA">
              <w:rPr>
                <w:rFonts w:cstheme="minorHAnsi"/>
              </w:rPr>
              <w:t>(zB WFTO)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871C0" w14:textId="77777777" w:rsidR="009C6417" w:rsidRPr="00A401E6" w:rsidRDefault="009C6417" w:rsidP="00FF656C">
            <w:pPr>
              <w:snapToGrid w:val="0"/>
              <w:spacing w:line="100" w:lineRule="atLeast"/>
              <w:rPr>
                <w:rFonts w:cstheme="minorHAnsi"/>
              </w:rPr>
            </w:pPr>
          </w:p>
        </w:tc>
      </w:tr>
      <w:tr w:rsidR="009C6417" w:rsidRPr="00A401E6" w14:paraId="368A6972" w14:textId="77777777" w:rsidTr="004A0FDD">
        <w:trPr>
          <w:trHeight w:val="34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F1232DE" w14:textId="77777777" w:rsidR="009C6417" w:rsidRPr="00A401E6" w:rsidRDefault="009C6417" w:rsidP="009C6417">
            <w:pPr>
              <w:snapToGrid w:val="0"/>
              <w:spacing w:line="100" w:lineRule="atLeast"/>
              <w:ind w:right="132"/>
              <w:jc w:val="right"/>
              <w:rPr>
                <w:rFonts w:cstheme="minorHAnsi"/>
                <w:b/>
                <w:bCs/>
              </w:rPr>
            </w:pPr>
            <w:r w:rsidRPr="00A401E6">
              <w:rPr>
                <w:rFonts w:cstheme="minorHAnsi"/>
                <w:b/>
                <w:bCs/>
              </w:rPr>
              <w:t>Kontaktperson</w:t>
            </w:r>
          </w:p>
        </w:tc>
        <w:tc>
          <w:tcPr>
            <w:tcW w:w="5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364F3B" w14:textId="77777777" w:rsidR="009C6417" w:rsidRPr="00A401E6" w:rsidRDefault="009C6417" w:rsidP="00FF656C">
            <w:pPr>
              <w:snapToGrid w:val="0"/>
              <w:rPr>
                <w:rFonts w:cstheme="minorHAnsi"/>
              </w:rPr>
            </w:pPr>
          </w:p>
        </w:tc>
      </w:tr>
      <w:tr w:rsidR="009C6417" w:rsidRPr="00A401E6" w14:paraId="567B7F1B" w14:textId="77777777" w:rsidTr="004A0FD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BFA2D" w14:textId="77777777" w:rsidR="009C6417" w:rsidRPr="00A401E6" w:rsidRDefault="009C6417" w:rsidP="009C6417">
            <w:pPr>
              <w:snapToGrid w:val="0"/>
              <w:spacing w:line="100" w:lineRule="atLeast"/>
              <w:jc w:val="right"/>
              <w:rPr>
                <w:rFonts w:cstheme="minorHAnsi"/>
              </w:rPr>
            </w:pPr>
            <w:r w:rsidRPr="00A401E6">
              <w:rPr>
                <w:rFonts w:cstheme="minorHAnsi"/>
              </w:rPr>
              <w:t>Name der Kontaktperson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9804B" w14:textId="77777777" w:rsidR="009C6417" w:rsidRPr="00A401E6" w:rsidRDefault="009C6417" w:rsidP="00FF656C">
            <w:pPr>
              <w:snapToGrid w:val="0"/>
              <w:spacing w:line="100" w:lineRule="atLeast"/>
              <w:rPr>
                <w:rFonts w:cstheme="minorHAnsi"/>
              </w:rPr>
            </w:pPr>
          </w:p>
        </w:tc>
      </w:tr>
      <w:tr w:rsidR="009C6417" w:rsidRPr="00A401E6" w14:paraId="045E1E26" w14:textId="77777777" w:rsidTr="004A0FD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8220C" w14:textId="77777777" w:rsidR="009C6417" w:rsidRPr="00A401E6" w:rsidRDefault="009C6417" w:rsidP="009C6417">
            <w:pPr>
              <w:snapToGrid w:val="0"/>
              <w:spacing w:line="100" w:lineRule="atLeast"/>
              <w:jc w:val="right"/>
              <w:rPr>
                <w:rFonts w:cstheme="minorHAnsi"/>
              </w:rPr>
            </w:pPr>
            <w:r w:rsidRPr="00A401E6">
              <w:rPr>
                <w:rFonts w:cstheme="minorHAnsi"/>
              </w:rPr>
              <w:t>Position der Kontaktperson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F0E22" w14:textId="77777777" w:rsidR="009C6417" w:rsidRPr="00A401E6" w:rsidRDefault="009C6417" w:rsidP="00FF656C">
            <w:pPr>
              <w:snapToGrid w:val="0"/>
              <w:spacing w:line="100" w:lineRule="atLeast"/>
              <w:rPr>
                <w:rFonts w:cstheme="minorHAnsi"/>
              </w:rPr>
            </w:pPr>
          </w:p>
        </w:tc>
      </w:tr>
      <w:tr w:rsidR="00F105A3" w:rsidRPr="00A401E6" w14:paraId="5E8EDF7A" w14:textId="77777777" w:rsidTr="004A0FD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5C2F41D4" w14:textId="77777777" w:rsidR="00F105A3" w:rsidRPr="00A401E6" w:rsidRDefault="00F105A3" w:rsidP="00480B17">
            <w:pPr>
              <w:snapToGrid w:val="0"/>
              <w:spacing w:line="100" w:lineRule="atLeast"/>
              <w:jc w:val="right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Umsatz &amp; Vertrieb</w:t>
            </w:r>
          </w:p>
        </w:tc>
        <w:tc>
          <w:tcPr>
            <w:tcW w:w="5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BFD46B9" w14:textId="77777777" w:rsidR="00F105A3" w:rsidRPr="00A401E6" w:rsidRDefault="00F105A3" w:rsidP="00480B17">
            <w:pPr>
              <w:snapToGrid w:val="0"/>
              <w:spacing w:line="100" w:lineRule="atLeast"/>
              <w:rPr>
                <w:rFonts w:cstheme="minorHAnsi"/>
              </w:rPr>
            </w:pPr>
          </w:p>
        </w:tc>
      </w:tr>
      <w:tr w:rsidR="00F105A3" w:rsidRPr="00A401E6" w14:paraId="0F214600" w14:textId="77777777" w:rsidTr="004A0FD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034F9" w14:textId="77777777" w:rsidR="00F105A3" w:rsidRPr="00A401E6" w:rsidRDefault="00F105A3" w:rsidP="00480B17">
            <w:pPr>
              <w:snapToGrid w:val="0"/>
              <w:spacing w:line="100" w:lineRule="atLeast"/>
              <w:jc w:val="right"/>
              <w:rPr>
                <w:rFonts w:cstheme="minorHAnsi"/>
              </w:rPr>
            </w:pPr>
            <w:r w:rsidRPr="00A401E6">
              <w:rPr>
                <w:rFonts w:cstheme="minorHAnsi"/>
              </w:rPr>
              <w:t>Umsatz im letzten Geschäftsjahr (ca. in T€)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CEC48" w14:textId="77777777" w:rsidR="00F105A3" w:rsidRPr="00A401E6" w:rsidRDefault="00F105A3" w:rsidP="00480B17">
            <w:pPr>
              <w:snapToGrid w:val="0"/>
              <w:spacing w:line="100" w:lineRule="atLeast"/>
              <w:rPr>
                <w:rFonts w:cstheme="minorHAnsi"/>
              </w:rPr>
            </w:pPr>
          </w:p>
        </w:tc>
      </w:tr>
      <w:tr w:rsidR="00F105A3" w:rsidRPr="00A401E6" w14:paraId="4F8F9D38" w14:textId="77777777" w:rsidTr="004A0FD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71830" w14:textId="77777777" w:rsidR="00F105A3" w:rsidRPr="00A401E6" w:rsidRDefault="00F105A3" w:rsidP="00480B17">
            <w:pPr>
              <w:snapToGrid w:val="0"/>
              <w:spacing w:line="100" w:lineRule="atLeast"/>
              <w:jc w:val="right"/>
              <w:rPr>
                <w:rFonts w:cstheme="minorHAnsi"/>
              </w:rPr>
            </w:pPr>
            <w:r>
              <w:t>Welche Vertriebskanäle nutzen Sie?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7A706" w14:textId="77777777" w:rsidR="00F105A3" w:rsidRPr="00A401E6" w:rsidRDefault="00F105A3" w:rsidP="00480B17">
            <w:pPr>
              <w:snapToGrid w:val="0"/>
              <w:spacing w:line="100" w:lineRule="atLeast"/>
              <w:rPr>
                <w:rFonts w:cstheme="minorHAnsi"/>
              </w:rPr>
            </w:pPr>
          </w:p>
        </w:tc>
      </w:tr>
      <w:tr w:rsidR="00F105A3" w:rsidRPr="00A401E6" w14:paraId="70B58C70" w14:textId="77777777" w:rsidTr="004A0FD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F59EA" w14:textId="77777777" w:rsidR="00F105A3" w:rsidRPr="00A401E6" w:rsidRDefault="00F105A3" w:rsidP="00480B17">
            <w:pPr>
              <w:snapToGrid w:val="0"/>
              <w:spacing w:line="100" w:lineRule="atLeast"/>
              <w:jc w:val="right"/>
              <w:rPr>
                <w:rFonts w:cstheme="minorHAnsi"/>
              </w:rPr>
            </w:pPr>
            <w:r>
              <w:t>Wieviel Prozent Ihrer Umsätze machen Sie jeweils mit den entsprechenden Vertriebskanälen?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9476A" w14:textId="77777777" w:rsidR="00F105A3" w:rsidRPr="00A401E6" w:rsidRDefault="00F105A3" w:rsidP="00480B17">
            <w:pPr>
              <w:snapToGrid w:val="0"/>
              <w:spacing w:line="100" w:lineRule="atLeast"/>
              <w:rPr>
                <w:rFonts w:cstheme="minorHAnsi"/>
              </w:rPr>
            </w:pPr>
          </w:p>
        </w:tc>
      </w:tr>
      <w:tr w:rsidR="00F105A3" w:rsidRPr="00A401E6" w14:paraId="761C75F1" w14:textId="77777777" w:rsidTr="004A0FD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9AA35" w14:textId="77777777" w:rsidR="00F105A3" w:rsidRPr="00A401E6" w:rsidRDefault="00F105A3" w:rsidP="00480B17">
            <w:pPr>
              <w:snapToGrid w:val="0"/>
              <w:spacing w:line="100" w:lineRule="atLeast"/>
              <w:jc w:val="right"/>
              <w:rPr>
                <w:rFonts w:cstheme="minorHAnsi"/>
              </w:rPr>
            </w:pPr>
            <w:r>
              <w:t>Falls Sie auch im konventionellen Handel tätig sind: Wieviel Prozent Ihres Umsatzes machen dies aus?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3A777" w14:textId="77777777" w:rsidR="00F105A3" w:rsidRPr="00A401E6" w:rsidRDefault="00F105A3" w:rsidP="00480B17">
            <w:pPr>
              <w:snapToGrid w:val="0"/>
              <w:spacing w:line="100" w:lineRule="atLeast"/>
              <w:rPr>
                <w:rFonts w:cstheme="minorHAnsi"/>
              </w:rPr>
            </w:pPr>
          </w:p>
        </w:tc>
      </w:tr>
      <w:tr w:rsidR="00F105A3" w:rsidRPr="00A401E6" w14:paraId="2AD95920" w14:textId="77777777" w:rsidTr="004A0FD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C566E7C" w14:textId="5A622414" w:rsidR="00F105A3" w:rsidRPr="00A176CA" w:rsidRDefault="00F105A3" w:rsidP="00A176CA">
            <w:pPr>
              <w:snapToGrid w:val="0"/>
              <w:spacing w:after="0" w:line="240" w:lineRule="auto"/>
              <w:ind w:left="2709"/>
              <w:rPr>
                <w:rFonts w:cstheme="minorHAnsi"/>
                <w:b/>
                <w:bCs/>
              </w:rPr>
            </w:pPr>
            <w:r w:rsidRPr="00A401E6">
              <w:rPr>
                <w:rFonts w:cstheme="minorHAnsi"/>
                <w:b/>
                <w:bCs/>
              </w:rPr>
              <w:t xml:space="preserve">Produzenten </w:t>
            </w:r>
          </w:p>
        </w:tc>
      </w:tr>
      <w:tr w:rsidR="00F105A3" w:rsidRPr="00A401E6" w14:paraId="48895C33" w14:textId="77777777" w:rsidTr="004A0FD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CDE70" w14:textId="5ADCA2BE" w:rsidR="00F105A3" w:rsidRPr="00A401E6" w:rsidRDefault="00F105A3" w:rsidP="00480B17">
            <w:pPr>
              <w:snapToGrid w:val="0"/>
              <w:spacing w:line="100" w:lineRule="atLeast"/>
              <w:jc w:val="right"/>
              <w:rPr>
                <w:rFonts w:cstheme="minorHAnsi"/>
              </w:rPr>
            </w:pPr>
            <w:r w:rsidRPr="00A401E6">
              <w:rPr>
                <w:rFonts w:cstheme="minorHAnsi"/>
              </w:rPr>
              <w:t>Anzahl der Produzenten</w:t>
            </w:r>
            <w:r w:rsidR="00FC61D3">
              <w:rPr>
                <w:rFonts w:cstheme="minorHAnsi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E6946" w14:textId="77777777" w:rsidR="00F105A3" w:rsidRPr="00A401E6" w:rsidRDefault="00F105A3" w:rsidP="00480B17">
            <w:pPr>
              <w:snapToGrid w:val="0"/>
              <w:spacing w:line="100" w:lineRule="atLeast"/>
              <w:rPr>
                <w:rFonts w:cstheme="minorHAnsi"/>
              </w:rPr>
            </w:pPr>
          </w:p>
        </w:tc>
      </w:tr>
      <w:tr w:rsidR="00A176CA" w:rsidRPr="00A401E6" w14:paraId="168A367C" w14:textId="77777777" w:rsidTr="004A0FD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91BA2" w14:textId="3BFF2009" w:rsidR="00A176CA" w:rsidRPr="00A401E6" w:rsidRDefault="00A176CA" w:rsidP="00480B17">
            <w:pPr>
              <w:snapToGrid w:val="0"/>
              <w:spacing w:line="100" w:lineRule="atLeast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Sitz der Produzenten (Länder)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5D146" w14:textId="77777777" w:rsidR="00A176CA" w:rsidRPr="00A401E6" w:rsidRDefault="00A176CA" w:rsidP="00480B17">
            <w:pPr>
              <w:snapToGrid w:val="0"/>
              <w:spacing w:line="100" w:lineRule="atLeast"/>
              <w:rPr>
                <w:rFonts w:cstheme="minorHAnsi"/>
              </w:rPr>
            </w:pPr>
          </w:p>
        </w:tc>
      </w:tr>
    </w:tbl>
    <w:p w14:paraId="3B5FF8E0" w14:textId="6D791CA9" w:rsidR="00F105A3" w:rsidRDefault="00F105A3" w:rsidP="00F105A3">
      <w:pPr>
        <w:rPr>
          <w:rFonts w:cstheme="minorHAnsi"/>
        </w:rPr>
      </w:pPr>
    </w:p>
    <w:p w14:paraId="4050EE15" w14:textId="60B784B7" w:rsidR="00683746" w:rsidRDefault="00A176CA" w:rsidP="00647086">
      <w:pPr>
        <w:snapToGrid w:val="0"/>
        <w:spacing w:line="100" w:lineRule="atLeast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G</w:t>
      </w:r>
      <w:r w:rsidR="00647086">
        <w:rPr>
          <w:rFonts w:cstheme="minorHAnsi"/>
          <w:b/>
          <w:bCs/>
        </w:rPr>
        <w:t>ründ</w:t>
      </w:r>
      <w:r>
        <w:rPr>
          <w:rFonts w:cstheme="minorHAnsi"/>
          <w:b/>
          <w:bCs/>
        </w:rPr>
        <w:t xml:space="preserve">e </w:t>
      </w:r>
      <w:r w:rsidR="00647086" w:rsidRPr="00A401E6">
        <w:rPr>
          <w:rFonts w:cstheme="minorHAnsi"/>
          <w:b/>
          <w:bCs/>
        </w:rPr>
        <w:t xml:space="preserve">für </w:t>
      </w:r>
      <w:r w:rsidR="00647086">
        <w:rPr>
          <w:rFonts w:cstheme="minorHAnsi"/>
          <w:b/>
          <w:bCs/>
        </w:rPr>
        <w:t>Ihren Antrag auf Mitgliedschaft</w:t>
      </w:r>
    </w:p>
    <w:p w14:paraId="45E0EB4E" w14:textId="25462152" w:rsidR="00683746" w:rsidRDefault="00683746" w:rsidP="00647086">
      <w:pPr>
        <w:snapToGrid w:val="0"/>
        <w:spacing w:line="100" w:lineRule="atLeast"/>
        <w:rPr>
          <w:rFonts w:cstheme="minorHAnsi"/>
          <w:b/>
          <w:bCs/>
        </w:rPr>
      </w:pPr>
    </w:p>
    <w:p w14:paraId="0E791013" w14:textId="556A4EBD" w:rsidR="00431A48" w:rsidRDefault="00431A48" w:rsidP="00647086">
      <w:pPr>
        <w:snapToGrid w:val="0"/>
        <w:spacing w:line="100" w:lineRule="atLeast"/>
        <w:rPr>
          <w:rFonts w:cstheme="minorHAnsi"/>
          <w:b/>
          <w:bCs/>
        </w:rPr>
      </w:pPr>
    </w:p>
    <w:p w14:paraId="6A5B9E72" w14:textId="57DA69EF" w:rsidR="00431A48" w:rsidRDefault="00431A48" w:rsidP="00647086">
      <w:pPr>
        <w:snapToGrid w:val="0"/>
        <w:spacing w:line="100" w:lineRule="atLeast"/>
        <w:rPr>
          <w:rFonts w:cstheme="minorHAnsi"/>
          <w:b/>
          <w:bCs/>
        </w:rPr>
      </w:pPr>
    </w:p>
    <w:p w14:paraId="711ECC97" w14:textId="77777777" w:rsidR="00431A48" w:rsidRDefault="00431A48" w:rsidP="00647086">
      <w:pPr>
        <w:snapToGrid w:val="0"/>
        <w:spacing w:line="100" w:lineRule="atLeast"/>
        <w:rPr>
          <w:rFonts w:cstheme="minorHAnsi"/>
          <w:b/>
          <w:bCs/>
        </w:rPr>
      </w:pPr>
    </w:p>
    <w:p w14:paraId="4C986AD4" w14:textId="716D6782" w:rsidR="00A176CA" w:rsidRDefault="00A176CA" w:rsidP="00A176CA">
      <w:pPr>
        <w:snapToGrid w:val="0"/>
        <w:spacing w:line="100" w:lineRule="atLeast"/>
        <w:rPr>
          <w:rFonts w:cstheme="minorHAnsi"/>
          <w:b/>
          <w:bCs/>
        </w:rPr>
      </w:pPr>
      <w:r>
        <w:rPr>
          <w:rFonts w:cstheme="minorHAnsi"/>
          <w:b/>
          <w:bCs/>
        </w:rPr>
        <w:t>Erwartungen an eine Mitgliedschaft im FAIR BAND</w:t>
      </w:r>
    </w:p>
    <w:p w14:paraId="2A3F6E42" w14:textId="0C993A36" w:rsidR="00683746" w:rsidRDefault="00683746" w:rsidP="009C6417">
      <w:pPr>
        <w:rPr>
          <w:rFonts w:cstheme="minorHAnsi"/>
        </w:rPr>
      </w:pPr>
    </w:p>
    <w:p w14:paraId="6D5AEF4C" w14:textId="549B33F7" w:rsidR="002760D1" w:rsidRDefault="002760D1" w:rsidP="009C6417">
      <w:pPr>
        <w:rPr>
          <w:rFonts w:cstheme="minorHAnsi"/>
        </w:rPr>
      </w:pPr>
    </w:p>
    <w:p w14:paraId="61256039" w14:textId="77777777" w:rsidR="002760D1" w:rsidRDefault="002760D1" w:rsidP="009C6417">
      <w:pPr>
        <w:rPr>
          <w:rFonts w:cstheme="minorHAnsi"/>
        </w:rPr>
      </w:pPr>
    </w:p>
    <w:p w14:paraId="60C8B567" w14:textId="77777777" w:rsidR="00683746" w:rsidRPr="00A401E6" w:rsidRDefault="00683746" w:rsidP="009C6417">
      <w:pPr>
        <w:rPr>
          <w:rFonts w:cstheme="minorHAnsi"/>
        </w:rPr>
      </w:pPr>
    </w:p>
    <w:p w14:paraId="2F5CC87B" w14:textId="61FD55B9" w:rsidR="009C6417" w:rsidRDefault="009C6417" w:rsidP="009C6417">
      <w:pPr>
        <w:rPr>
          <w:rFonts w:cstheme="minorHAnsi"/>
        </w:rPr>
      </w:pPr>
      <w:r w:rsidRPr="00A401E6">
        <w:rPr>
          <w:rFonts w:cstheme="minorHAnsi"/>
        </w:rPr>
        <w:t>___________________</w:t>
      </w:r>
      <w:r w:rsidRPr="00A401E6">
        <w:rPr>
          <w:rFonts w:cstheme="minorHAnsi"/>
        </w:rPr>
        <w:tab/>
      </w:r>
      <w:r w:rsidRPr="00A401E6">
        <w:rPr>
          <w:rFonts w:cstheme="minorHAnsi"/>
        </w:rPr>
        <w:tab/>
      </w:r>
      <w:r w:rsidRPr="00A401E6">
        <w:rPr>
          <w:rFonts w:cstheme="minorHAnsi"/>
        </w:rPr>
        <w:tab/>
        <w:t>______________________________________</w:t>
      </w:r>
      <w:r w:rsidR="00792CA9">
        <w:rPr>
          <w:rFonts w:cstheme="minorHAnsi"/>
        </w:rPr>
        <w:t>_________</w:t>
      </w:r>
      <w:r w:rsidRPr="00A401E6">
        <w:rPr>
          <w:rFonts w:cstheme="minorHAnsi"/>
        </w:rPr>
        <w:t>__</w:t>
      </w:r>
    </w:p>
    <w:p w14:paraId="40BDB7D3" w14:textId="63A84523" w:rsidR="009C6417" w:rsidRDefault="009C6417" w:rsidP="009C6417">
      <w:pPr>
        <w:rPr>
          <w:rFonts w:cstheme="minorHAnsi"/>
        </w:rPr>
      </w:pPr>
      <w:r w:rsidRPr="00A401E6">
        <w:rPr>
          <w:rFonts w:cstheme="minorHAnsi"/>
        </w:rPr>
        <w:t>Ort, Datum</w:t>
      </w:r>
      <w:r w:rsidRPr="00A401E6">
        <w:rPr>
          <w:rFonts w:cstheme="minorHAnsi"/>
        </w:rPr>
        <w:tab/>
      </w:r>
      <w:r w:rsidRPr="00A401E6">
        <w:rPr>
          <w:rFonts w:cstheme="minorHAnsi"/>
        </w:rPr>
        <w:tab/>
      </w:r>
      <w:r w:rsidRPr="00A401E6">
        <w:rPr>
          <w:rFonts w:cstheme="minorHAnsi"/>
        </w:rPr>
        <w:tab/>
      </w:r>
      <w:r w:rsidRPr="00A401E6">
        <w:rPr>
          <w:rFonts w:cstheme="minorHAnsi"/>
        </w:rPr>
        <w:tab/>
      </w:r>
      <w:r w:rsidRPr="00A401E6">
        <w:rPr>
          <w:rFonts w:cstheme="minorHAnsi"/>
        </w:rPr>
        <w:tab/>
      </w:r>
      <w:r w:rsidRPr="00A401E6">
        <w:rPr>
          <w:rFonts w:cstheme="minorHAnsi"/>
        </w:rPr>
        <w:tab/>
        <w:t>Unterschrift &amp; Stempel</w:t>
      </w:r>
    </w:p>
    <w:p w14:paraId="49714E32" w14:textId="1AD19F05" w:rsidR="00123E13" w:rsidRDefault="00123E13" w:rsidP="009C6417">
      <w:pPr>
        <w:rPr>
          <w:rFonts w:cstheme="minorHAnsi"/>
        </w:rPr>
      </w:pPr>
    </w:p>
    <w:p w14:paraId="1152EC89" w14:textId="2138F285" w:rsidR="00123E13" w:rsidRDefault="002760D1" w:rsidP="009C6417">
      <w:pPr>
        <w:rPr>
          <w:rFonts w:cstheme="minorHAnsi"/>
          <w:b/>
          <w:bCs/>
        </w:rPr>
      </w:pPr>
      <w:r w:rsidRPr="002760D1">
        <w:rPr>
          <w:rFonts w:cstheme="minorHAnsi"/>
          <w:b/>
          <w:bCs/>
        </w:rPr>
        <w:t>Anlagen</w:t>
      </w:r>
    </w:p>
    <w:p w14:paraId="6C0B162F" w14:textId="7EE525E8" w:rsidR="002760D1" w:rsidRDefault="00431A48" w:rsidP="002760D1">
      <w:pPr>
        <w:pStyle w:val="Listenabsatz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2_</w:t>
      </w:r>
      <w:r w:rsidR="002760D1" w:rsidRPr="002760D1">
        <w:rPr>
          <w:rFonts w:cstheme="minorHAnsi"/>
        </w:rPr>
        <w:t>Selbstdarstellung</w:t>
      </w:r>
    </w:p>
    <w:p w14:paraId="05DA6F39" w14:textId="78CD2A3F" w:rsidR="00836BB5" w:rsidRDefault="00431A48" w:rsidP="00836BB5">
      <w:pPr>
        <w:pStyle w:val="Listenabsatz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3_</w:t>
      </w:r>
      <w:r w:rsidR="00836BB5">
        <w:rPr>
          <w:rFonts w:cstheme="minorHAnsi"/>
        </w:rPr>
        <w:t>Selbsteinschätzung</w:t>
      </w:r>
    </w:p>
    <w:p w14:paraId="38E48787" w14:textId="6C2F8108" w:rsidR="002760D1" w:rsidRPr="002760D1" w:rsidRDefault="00431A48" w:rsidP="002760D1">
      <w:pPr>
        <w:pStyle w:val="Listenabsatz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4_</w:t>
      </w:r>
      <w:r w:rsidR="002760D1" w:rsidRPr="002760D1">
        <w:rPr>
          <w:rFonts w:cstheme="minorHAnsi"/>
        </w:rPr>
        <w:t xml:space="preserve">Übersicht </w:t>
      </w:r>
      <w:r w:rsidR="00836BB5">
        <w:rPr>
          <w:rFonts w:cstheme="minorHAnsi"/>
        </w:rPr>
        <w:t>Lieferanten/Produzent:innen</w:t>
      </w:r>
    </w:p>
    <w:p w14:paraId="5AB063E0" w14:textId="244FC2D0" w:rsidR="002760D1" w:rsidRDefault="00431A48" w:rsidP="002760D1">
      <w:pPr>
        <w:pStyle w:val="Listenabsatz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4.1_</w:t>
      </w:r>
      <w:r w:rsidR="002760D1" w:rsidRPr="002760D1">
        <w:rPr>
          <w:rFonts w:cstheme="minorHAnsi"/>
        </w:rPr>
        <w:t xml:space="preserve">Detailliertes Datenblatt </w:t>
      </w:r>
      <w:r w:rsidR="00511066">
        <w:rPr>
          <w:rFonts w:cstheme="minorHAnsi"/>
        </w:rPr>
        <w:t xml:space="preserve">Lieferanten/Produzent:innen </w:t>
      </w:r>
      <w:r w:rsidR="002760D1" w:rsidRPr="002760D1">
        <w:rPr>
          <w:rFonts w:cstheme="minorHAnsi"/>
        </w:rPr>
        <w:t>(falls notwendig)</w:t>
      </w:r>
    </w:p>
    <w:p w14:paraId="381BB3DD" w14:textId="23C8BA14" w:rsidR="002760D1" w:rsidRDefault="00431A48" w:rsidP="002760D1">
      <w:pPr>
        <w:pStyle w:val="Listenabsatz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5_</w:t>
      </w:r>
      <w:r w:rsidR="00CF0674">
        <w:rPr>
          <w:rFonts w:cstheme="minorHAnsi"/>
        </w:rPr>
        <w:t xml:space="preserve">FAIR BAND </w:t>
      </w:r>
      <w:r w:rsidR="002760D1">
        <w:rPr>
          <w:rFonts w:cstheme="minorHAnsi"/>
        </w:rPr>
        <w:t>Selbstverständnis</w:t>
      </w:r>
    </w:p>
    <w:p w14:paraId="412D9EF6" w14:textId="3350BE0F" w:rsidR="002760D1" w:rsidRDefault="00431A48" w:rsidP="002760D1">
      <w:pPr>
        <w:pStyle w:val="Listenabsatz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6_</w:t>
      </w:r>
      <w:r w:rsidR="00CF0674">
        <w:rPr>
          <w:rFonts w:cstheme="minorHAnsi"/>
        </w:rPr>
        <w:t xml:space="preserve">FAIR BAND </w:t>
      </w:r>
      <w:r w:rsidR="002760D1">
        <w:rPr>
          <w:rFonts w:cstheme="minorHAnsi"/>
        </w:rPr>
        <w:t>Satzung</w:t>
      </w:r>
    </w:p>
    <w:p w14:paraId="3B981D44" w14:textId="77A72A4A" w:rsidR="00431A48" w:rsidRPr="002760D1" w:rsidRDefault="00431A48" w:rsidP="002760D1">
      <w:pPr>
        <w:pStyle w:val="Listenabsatz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7_FAIR BAND Beitragsordnung</w:t>
      </w:r>
    </w:p>
    <w:sectPr w:rsidR="00431A48" w:rsidRPr="002760D1" w:rsidSect="00CF0674">
      <w:headerReference w:type="default" r:id="rId7"/>
      <w:type w:val="continuous"/>
      <w:pgSz w:w="11906" w:h="16838"/>
      <w:pgMar w:top="212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F61B3" w14:textId="77777777" w:rsidR="00821AF8" w:rsidRDefault="00821AF8" w:rsidP="00B423C5">
      <w:pPr>
        <w:spacing w:after="0" w:line="240" w:lineRule="auto"/>
      </w:pPr>
      <w:r>
        <w:separator/>
      </w:r>
    </w:p>
  </w:endnote>
  <w:endnote w:type="continuationSeparator" w:id="0">
    <w:p w14:paraId="6938BC5A" w14:textId="77777777" w:rsidR="00821AF8" w:rsidRDefault="00821AF8" w:rsidP="00B4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A4540" w14:textId="77777777" w:rsidR="00821AF8" w:rsidRDefault="00821AF8" w:rsidP="00B423C5">
      <w:pPr>
        <w:spacing w:after="0" w:line="240" w:lineRule="auto"/>
      </w:pPr>
      <w:r>
        <w:separator/>
      </w:r>
    </w:p>
  </w:footnote>
  <w:footnote w:type="continuationSeparator" w:id="0">
    <w:p w14:paraId="54523BB3" w14:textId="77777777" w:rsidR="00821AF8" w:rsidRDefault="00821AF8" w:rsidP="00B4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D1E5" w14:textId="55B8BE2C" w:rsidR="006C3E52" w:rsidRDefault="006C3E52" w:rsidP="00B423C5">
    <w:pPr>
      <w:pStyle w:val="Kopfzeile"/>
      <w:jc w:val="right"/>
    </w:pPr>
    <w:r w:rsidRPr="006C3EFE">
      <w:rPr>
        <w:rFonts w:eastAsia="Arial" w:cstheme="minorHAnsi"/>
        <w:b/>
        <w:noProof/>
        <w:sz w:val="28"/>
        <w:lang w:eastAsia="de-DE"/>
      </w:rPr>
      <w:drawing>
        <wp:inline distT="0" distB="0" distL="0" distR="0" wp14:anchorId="2B647AE6" wp14:editId="08454670">
          <wp:extent cx="598575" cy="648000"/>
          <wp:effectExtent l="0" t="0" r="0" b="0"/>
          <wp:docPr id="17" name="Grafik 17" descr="F:\BAD BOYZ BALLFABRIK e.K\FAIR-BAND\Unterlagen_Ordner_FAIRBAND\Logo_FAIRBAND_mit Claim_VORABVARIA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AD BOYZ BALLFABRIK e.K\FAIR-BAND\Unterlagen_Ordner_FAIRBAND\Logo_FAIRBAND_mit Claim_VORABVARIAN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575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5F587A"/>
    <w:multiLevelType w:val="hybridMultilevel"/>
    <w:tmpl w:val="0374E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B768D"/>
    <w:multiLevelType w:val="hybridMultilevel"/>
    <w:tmpl w:val="81C012F8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4C5424"/>
    <w:multiLevelType w:val="hybridMultilevel"/>
    <w:tmpl w:val="03A07FD6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5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163828"/>
    <w:multiLevelType w:val="hybridMultilevel"/>
    <w:tmpl w:val="9FAAE0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0933A7"/>
    <w:multiLevelType w:val="hybridMultilevel"/>
    <w:tmpl w:val="90209B60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69277D"/>
    <w:multiLevelType w:val="hybridMultilevel"/>
    <w:tmpl w:val="42089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E17D2"/>
    <w:multiLevelType w:val="hybridMultilevel"/>
    <w:tmpl w:val="2786B2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68CFD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625E76"/>
    <w:multiLevelType w:val="hybridMultilevel"/>
    <w:tmpl w:val="39ACD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F02AB"/>
    <w:multiLevelType w:val="hybridMultilevel"/>
    <w:tmpl w:val="712E644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468CF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A449B0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="Aria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A3467"/>
    <w:multiLevelType w:val="hybridMultilevel"/>
    <w:tmpl w:val="2C38D968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CE31B8"/>
    <w:multiLevelType w:val="hybridMultilevel"/>
    <w:tmpl w:val="37926588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5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2"/>
  </w:num>
  <w:num w:numId="5">
    <w:abstractNumId w:val="6"/>
  </w:num>
  <w:num w:numId="6">
    <w:abstractNumId w:val="10"/>
  </w:num>
  <w:num w:numId="7">
    <w:abstractNumId w:val="11"/>
  </w:num>
  <w:num w:numId="8">
    <w:abstractNumId w:val="8"/>
  </w:num>
  <w:num w:numId="9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1"/>
  </w:num>
  <w:num w:numId="12">
    <w:abstractNumId w:val="5"/>
  </w:num>
  <w:num w:numId="1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38E"/>
    <w:rsid w:val="0000161B"/>
    <w:rsid w:val="000205D5"/>
    <w:rsid w:val="00042207"/>
    <w:rsid w:val="000918AA"/>
    <w:rsid w:val="000945E8"/>
    <w:rsid w:val="000B0F2D"/>
    <w:rsid w:val="000D5690"/>
    <w:rsid w:val="000D64FF"/>
    <w:rsid w:val="000E221E"/>
    <w:rsid w:val="00117DD0"/>
    <w:rsid w:val="00121816"/>
    <w:rsid w:val="00123E13"/>
    <w:rsid w:val="0013637F"/>
    <w:rsid w:val="001567D0"/>
    <w:rsid w:val="001A201A"/>
    <w:rsid w:val="001A4543"/>
    <w:rsid w:val="001A7909"/>
    <w:rsid w:val="001D027B"/>
    <w:rsid w:val="001D2694"/>
    <w:rsid w:val="001E34E8"/>
    <w:rsid w:val="001E39DE"/>
    <w:rsid w:val="001F3018"/>
    <w:rsid w:val="00200AF0"/>
    <w:rsid w:val="00206334"/>
    <w:rsid w:val="00233507"/>
    <w:rsid w:val="002760D1"/>
    <w:rsid w:val="00284389"/>
    <w:rsid w:val="00292739"/>
    <w:rsid w:val="0029664A"/>
    <w:rsid w:val="002A1DB5"/>
    <w:rsid w:val="002D30B8"/>
    <w:rsid w:val="0030562C"/>
    <w:rsid w:val="003128DF"/>
    <w:rsid w:val="003341DA"/>
    <w:rsid w:val="00334341"/>
    <w:rsid w:val="00365C0B"/>
    <w:rsid w:val="003A4F8E"/>
    <w:rsid w:val="003D6803"/>
    <w:rsid w:val="003F7137"/>
    <w:rsid w:val="00421B79"/>
    <w:rsid w:val="00431A48"/>
    <w:rsid w:val="00483FAD"/>
    <w:rsid w:val="00495AD7"/>
    <w:rsid w:val="004A0FDD"/>
    <w:rsid w:val="004B134F"/>
    <w:rsid w:val="004B495D"/>
    <w:rsid w:val="004F101F"/>
    <w:rsid w:val="00501A9D"/>
    <w:rsid w:val="00511066"/>
    <w:rsid w:val="00527692"/>
    <w:rsid w:val="0054492B"/>
    <w:rsid w:val="00561DF0"/>
    <w:rsid w:val="00572F8B"/>
    <w:rsid w:val="00593A21"/>
    <w:rsid w:val="005C128C"/>
    <w:rsid w:val="005D1661"/>
    <w:rsid w:val="005E7607"/>
    <w:rsid w:val="005F0A6A"/>
    <w:rsid w:val="005F44A9"/>
    <w:rsid w:val="00600D4C"/>
    <w:rsid w:val="00634DAF"/>
    <w:rsid w:val="00647086"/>
    <w:rsid w:val="0068260B"/>
    <w:rsid w:val="00683746"/>
    <w:rsid w:val="00690374"/>
    <w:rsid w:val="006A61C6"/>
    <w:rsid w:val="006C3E52"/>
    <w:rsid w:val="006C3EFE"/>
    <w:rsid w:val="006D255D"/>
    <w:rsid w:val="006F2D1A"/>
    <w:rsid w:val="006F51F3"/>
    <w:rsid w:val="00701436"/>
    <w:rsid w:val="00707ED0"/>
    <w:rsid w:val="007210F2"/>
    <w:rsid w:val="00737093"/>
    <w:rsid w:val="007534BE"/>
    <w:rsid w:val="00781412"/>
    <w:rsid w:val="00792CA9"/>
    <w:rsid w:val="007A5864"/>
    <w:rsid w:val="007C65D9"/>
    <w:rsid w:val="007E7171"/>
    <w:rsid w:val="008011BE"/>
    <w:rsid w:val="008057F0"/>
    <w:rsid w:val="00821AF8"/>
    <w:rsid w:val="008334A1"/>
    <w:rsid w:val="00836BB5"/>
    <w:rsid w:val="00850E24"/>
    <w:rsid w:val="00871A7C"/>
    <w:rsid w:val="00880142"/>
    <w:rsid w:val="00890957"/>
    <w:rsid w:val="008931E9"/>
    <w:rsid w:val="008A225B"/>
    <w:rsid w:val="008B4F54"/>
    <w:rsid w:val="008B6717"/>
    <w:rsid w:val="008C6510"/>
    <w:rsid w:val="008E0B40"/>
    <w:rsid w:val="008F1D8C"/>
    <w:rsid w:val="00914E0C"/>
    <w:rsid w:val="00922662"/>
    <w:rsid w:val="009B5639"/>
    <w:rsid w:val="009C6417"/>
    <w:rsid w:val="009E1664"/>
    <w:rsid w:val="009E337B"/>
    <w:rsid w:val="009E72EA"/>
    <w:rsid w:val="00A0321D"/>
    <w:rsid w:val="00A176CA"/>
    <w:rsid w:val="00A20B66"/>
    <w:rsid w:val="00A52E65"/>
    <w:rsid w:val="00A65A48"/>
    <w:rsid w:val="00A76E09"/>
    <w:rsid w:val="00A908EF"/>
    <w:rsid w:val="00AA4B6D"/>
    <w:rsid w:val="00AB7351"/>
    <w:rsid w:val="00AB7ECA"/>
    <w:rsid w:val="00B423C5"/>
    <w:rsid w:val="00B508E2"/>
    <w:rsid w:val="00BA1B21"/>
    <w:rsid w:val="00BA519B"/>
    <w:rsid w:val="00BD3528"/>
    <w:rsid w:val="00BD556A"/>
    <w:rsid w:val="00BF0818"/>
    <w:rsid w:val="00BF79DB"/>
    <w:rsid w:val="00C009E3"/>
    <w:rsid w:val="00C072C2"/>
    <w:rsid w:val="00C079F0"/>
    <w:rsid w:val="00C25414"/>
    <w:rsid w:val="00C25E2B"/>
    <w:rsid w:val="00C51D6C"/>
    <w:rsid w:val="00C643CB"/>
    <w:rsid w:val="00C65A90"/>
    <w:rsid w:val="00C847A2"/>
    <w:rsid w:val="00C90C9F"/>
    <w:rsid w:val="00CA166D"/>
    <w:rsid w:val="00CC173C"/>
    <w:rsid w:val="00CE4B3A"/>
    <w:rsid w:val="00CF0674"/>
    <w:rsid w:val="00CF42E9"/>
    <w:rsid w:val="00D03431"/>
    <w:rsid w:val="00D035B9"/>
    <w:rsid w:val="00D2692E"/>
    <w:rsid w:val="00D43D2E"/>
    <w:rsid w:val="00D449C7"/>
    <w:rsid w:val="00D54BDF"/>
    <w:rsid w:val="00D62FCC"/>
    <w:rsid w:val="00D940D5"/>
    <w:rsid w:val="00DE4DED"/>
    <w:rsid w:val="00DE5DD6"/>
    <w:rsid w:val="00E14693"/>
    <w:rsid w:val="00E23CFB"/>
    <w:rsid w:val="00E32576"/>
    <w:rsid w:val="00E9038E"/>
    <w:rsid w:val="00E95398"/>
    <w:rsid w:val="00EA4FB6"/>
    <w:rsid w:val="00EB475C"/>
    <w:rsid w:val="00EC1D32"/>
    <w:rsid w:val="00EF2582"/>
    <w:rsid w:val="00EF4582"/>
    <w:rsid w:val="00F02651"/>
    <w:rsid w:val="00F03894"/>
    <w:rsid w:val="00F105A3"/>
    <w:rsid w:val="00F64381"/>
    <w:rsid w:val="00FA1546"/>
    <w:rsid w:val="00FA7D0A"/>
    <w:rsid w:val="00FB6401"/>
    <w:rsid w:val="00FB6F6F"/>
    <w:rsid w:val="00FC03FA"/>
    <w:rsid w:val="00FC61D3"/>
    <w:rsid w:val="00F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F723A"/>
  <w15:chartTrackingRefBased/>
  <w15:docId w15:val="{4C3A0C93-2390-4D35-8372-6D97454F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760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2692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42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23C5"/>
  </w:style>
  <w:style w:type="paragraph" w:styleId="Fuzeile">
    <w:name w:val="footer"/>
    <w:basedOn w:val="Standard"/>
    <w:link w:val="FuzeileZchn"/>
    <w:uiPriority w:val="99"/>
    <w:unhideWhenUsed/>
    <w:rsid w:val="00B42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23C5"/>
  </w:style>
  <w:style w:type="paragraph" w:customStyle="1" w:styleId="Default">
    <w:name w:val="Default"/>
    <w:basedOn w:val="Standard"/>
    <w:rsid w:val="00B423C5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6803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3A4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A4F8E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EA4FB6"/>
    <w:rPr>
      <w:b/>
      <w:bCs/>
    </w:rPr>
  </w:style>
  <w:style w:type="paragraph" w:styleId="KeinLeerraum">
    <w:name w:val="No Spacing"/>
    <w:uiPriority w:val="1"/>
    <w:qFormat/>
    <w:rsid w:val="00EA4FB6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3341DA"/>
    <w:rPr>
      <w:color w:val="954F72" w:themeColor="followedHyperlink"/>
      <w:u w:val="single"/>
    </w:rPr>
  </w:style>
  <w:style w:type="paragraph" w:customStyle="1" w:styleId="Listenabsatz1">
    <w:name w:val="Listenabsatz1"/>
    <w:basedOn w:val="Standard"/>
    <w:rsid w:val="00F105A3"/>
    <w:pPr>
      <w:suppressAutoHyphens/>
      <w:spacing w:after="0" w:line="240" w:lineRule="auto"/>
      <w:ind w:left="720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C61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C61D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61D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61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61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jürgen herold</cp:lastModifiedBy>
  <cp:revision>6</cp:revision>
  <cp:lastPrinted>2020-11-08T15:52:00Z</cp:lastPrinted>
  <dcterms:created xsi:type="dcterms:W3CDTF">2021-09-12T19:02:00Z</dcterms:created>
  <dcterms:modified xsi:type="dcterms:W3CDTF">2021-12-05T18:02:00Z</dcterms:modified>
</cp:coreProperties>
</file>