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EA9D" w14:textId="4A284F64" w:rsidR="0000161B" w:rsidRPr="009C6417" w:rsidRDefault="0000161B" w:rsidP="009C6417">
      <w:pPr>
        <w:pStyle w:val="Fuzeile"/>
        <w:rPr>
          <w:sz w:val="24"/>
          <w:szCs w:val="24"/>
        </w:rPr>
      </w:pPr>
      <w:r w:rsidRPr="0000161B">
        <w:rPr>
          <w:sz w:val="24"/>
          <w:szCs w:val="24"/>
        </w:rPr>
        <w:t>FAIR BAND – Bundesverband für fairen Import und Vertrieb e.V.</w:t>
      </w:r>
    </w:p>
    <w:p w14:paraId="07BBCAC8" w14:textId="1F976329" w:rsidR="00013F73" w:rsidRPr="00013F73" w:rsidRDefault="009C6417" w:rsidP="00032D4F">
      <w:pPr>
        <w:spacing w:after="0" w:line="276" w:lineRule="auto"/>
        <w:rPr>
          <w:b/>
          <w:bCs/>
          <w:sz w:val="28"/>
          <w:szCs w:val="28"/>
        </w:rPr>
      </w:pPr>
      <w:r w:rsidRPr="009C6417">
        <w:rPr>
          <w:b/>
          <w:bCs/>
          <w:sz w:val="28"/>
          <w:szCs w:val="28"/>
        </w:rPr>
        <w:t>Antrag auf Mitgliedschaft</w:t>
      </w:r>
      <w:r w:rsidR="00032D4F">
        <w:rPr>
          <w:b/>
          <w:bCs/>
          <w:sz w:val="28"/>
          <w:szCs w:val="28"/>
        </w:rPr>
        <w:t xml:space="preserve">: </w:t>
      </w:r>
      <w:r w:rsidR="00013F73" w:rsidRPr="00013F73">
        <w:rPr>
          <w:b/>
          <w:bCs/>
          <w:sz w:val="28"/>
          <w:szCs w:val="28"/>
        </w:rPr>
        <w:t>Selbstdarstellung</w:t>
      </w:r>
    </w:p>
    <w:p w14:paraId="1C18E5DC" w14:textId="56876C9F" w:rsidR="00013F73" w:rsidRPr="00032D4F" w:rsidRDefault="00032D4F" w:rsidP="00032D4F">
      <w:pPr>
        <w:spacing w:line="249" w:lineRule="auto"/>
        <w:rPr>
          <w:rFonts w:eastAsia="Verdana" w:cstheme="minorHAnsi"/>
          <w:bCs/>
          <w:i/>
          <w:iCs/>
          <w:sz w:val="18"/>
          <w:szCs w:val="18"/>
        </w:rPr>
      </w:pPr>
      <w:r>
        <w:rPr>
          <w:rFonts w:eastAsia="Verdana" w:cstheme="minorHAnsi"/>
          <w:bCs/>
          <w:i/>
          <w:iCs/>
          <w:sz w:val="18"/>
          <w:szCs w:val="18"/>
        </w:rPr>
        <w:t xml:space="preserve">Hinweis: </w:t>
      </w:r>
      <w:r w:rsidR="00013F73" w:rsidRPr="00032D4F">
        <w:rPr>
          <w:rFonts w:eastAsia="Verdana" w:cstheme="minorHAnsi"/>
          <w:bCs/>
          <w:i/>
          <w:iCs/>
          <w:sz w:val="18"/>
          <w:szCs w:val="18"/>
        </w:rPr>
        <w:t>Diese Selbstdarstellung sollte sich stichpunktartig auf die wichtigsten Fakten begrenzen.</w:t>
      </w:r>
      <w:r>
        <w:rPr>
          <w:rFonts w:eastAsia="Verdana" w:cstheme="minorHAnsi"/>
          <w:bCs/>
          <w:i/>
          <w:iCs/>
          <w:sz w:val="18"/>
          <w:szCs w:val="18"/>
        </w:rPr>
        <w:t xml:space="preserve"> </w:t>
      </w:r>
      <w:r w:rsidR="00013F73" w:rsidRPr="00032D4F">
        <w:rPr>
          <w:rFonts w:eastAsia="Verdana" w:cstheme="minorHAnsi"/>
          <w:bCs/>
          <w:i/>
          <w:iCs/>
          <w:sz w:val="18"/>
          <w:szCs w:val="18"/>
        </w:rPr>
        <w:t>Innerhalb de</w:t>
      </w:r>
      <w:r w:rsidR="003037BD">
        <w:rPr>
          <w:rFonts w:eastAsia="Verdana" w:cstheme="minorHAnsi"/>
          <w:bCs/>
          <w:i/>
          <w:iCs/>
          <w:sz w:val="18"/>
          <w:szCs w:val="18"/>
        </w:rPr>
        <w:t xml:space="preserve">r Selbsteinschätzung </w:t>
      </w:r>
      <w:r w:rsidR="00013F73" w:rsidRPr="00032D4F">
        <w:rPr>
          <w:rFonts w:eastAsia="Verdana" w:cstheme="minorHAnsi"/>
          <w:bCs/>
          <w:i/>
          <w:iCs/>
          <w:sz w:val="18"/>
          <w:szCs w:val="18"/>
        </w:rPr>
        <w:t>werden Punkte detailliert abgefragt.</w:t>
      </w:r>
    </w:p>
    <w:p w14:paraId="3E12447A" w14:textId="77777777" w:rsidR="00013F73" w:rsidRDefault="00013F73" w:rsidP="00032D4F">
      <w:pPr>
        <w:spacing w:after="0" w:line="240" w:lineRule="auto"/>
      </w:pPr>
    </w:p>
    <w:p w14:paraId="0997CD75" w14:textId="52988287" w:rsidR="00013F73" w:rsidRDefault="00013F73" w:rsidP="00032D4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Bitte stellen Sie </w:t>
      </w:r>
      <w:r w:rsidR="00032D4F">
        <w:rPr>
          <w:rFonts w:cstheme="minorHAnsi"/>
        </w:rPr>
        <w:t>I</w:t>
      </w:r>
      <w:r>
        <w:rPr>
          <w:rFonts w:cstheme="minorHAnsi"/>
        </w:rPr>
        <w:t>hr Unternehmen vor</w:t>
      </w:r>
    </w:p>
    <w:p w14:paraId="1FB1B80E" w14:textId="77777777" w:rsidR="00013F73" w:rsidRDefault="00013F73" w:rsidP="00032D4F">
      <w:pPr>
        <w:pStyle w:val="Listenabsatz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Geschichte &amp; Philosophie des Unternehmens</w:t>
      </w:r>
    </w:p>
    <w:p w14:paraId="7FEEAD8D" w14:textId="2E03BA1A" w:rsidR="00013F73" w:rsidRDefault="00013F73" w:rsidP="00032D4F">
      <w:pPr>
        <w:pStyle w:val="Listenabsatz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(Organisations</w:t>
      </w:r>
      <w:r w:rsidR="00032D4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) Struktur in Deutschland </w:t>
      </w:r>
    </w:p>
    <w:p w14:paraId="4023B4F7" w14:textId="77777777" w:rsidR="00013F73" w:rsidRDefault="00013F73" w:rsidP="00032D4F">
      <w:pPr>
        <w:pStyle w:val="Listenabsatz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Marktstrategie in Deutschland </w:t>
      </w:r>
    </w:p>
    <w:p w14:paraId="68507752" w14:textId="77777777" w:rsidR="00013F73" w:rsidRDefault="00013F73" w:rsidP="00032D4F">
      <w:pPr>
        <w:pStyle w:val="Listenabsatz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Perspektiven &amp; Herausforderungen </w:t>
      </w:r>
    </w:p>
    <w:p w14:paraId="71FE83CA" w14:textId="77777777" w:rsidR="00013F73" w:rsidRDefault="00013F73" w:rsidP="00032D4F">
      <w:pPr>
        <w:spacing w:after="0" w:line="240" w:lineRule="auto"/>
        <w:ind w:right="3540"/>
        <w:rPr>
          <w:rFonts w:eastAsia="Verdana" w:cstheme="minorHAnsi"/>
          <w:b/>
          <w:sz w:val="48"/>
          <w:szCs w:val="48"/>
        </w:rPr>
      </w:pPr>
    </w:p>
    <w:p w14:paraId="40BDB7D3" w14:textId="0DC3EE2B" w:rsidR="009C6417" w:rsidRPr="009C6417" w:rsidRDefault="009C6417" w:rsidP="009C6417">
      <w:pPr>
        <w:rPr>
          <w:rFonts w:cstheme="minorHAnsi"/>
        </w:rPr>
      </w:pPr>
    </w:p>
    <w:sectPr w:rsidR="009C6417" w:rsidRPr="009C6417" w:rsidSect="00FA1546">
      <w:headerReference w:type="default" r:id="rId7"/>
      <w:footerReference w:type="default" r:id="rId8"/>
      <w:type w:val="continuous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7510" w14:textId="77777777" w:rsidR="00610CDA" w:rsidRDefault="00610CDA" w:rsidP="00B423C5">
      <w:pPr>
        <w:spacing w:after="0" w:line="240" w:lineRule="auto"/>
      </w:pPr>
      <w:r>
        <w:separator/>
      </w:r>
    </w:p>
  </w:endnote>
  <w:endnote w:type="continuationSeparator" w:id="0">
    <w:p w14:paraId="3A0E17D3" w14:textId="77777777" w:rsidR="00610CDA" w:rsidRDefault="00610CDA" w:rsidP="00B4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1048" w14:textId="55D2AAE6" w:rsidR="006C3E52" w:rsidRDefault="006C3E52" w:rsidP="003A4F8E">
    <w:pPr>
      <w:pStyle w:val="Fuzeile"/>
      <w:jc w:val="center"/>
      <w:rPr>
        <w:sz w:val="18"/>
        <w:szCs w:val="18"/>
      </w:rPr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402"/>
    </w:tblGrid>
    <w:tr w:rsidR="003341DA" w:rsidRPr="003A4F8E" w14:paraId="41476CC4" w14:textId="77777777" w:rsidTr="003341DA">
      <w:trPr>
        <w:trHeight w:val="922"/>
      </w:trPr>
      <w:tc>
        <w:tcPr>
          <w:tcW w:w="5670" w:type="dxa"/>
        </w:tcPr>
        <w:p w14:paraId="7C235E66" w14:textId="61F9EA4B" w:rsidR="003341DA" w:rsidRPr="003A4F8E" w:rsidRDefault="003341DA" w:rsidP="003341DA">
          <w:pPr>
            <w:pStyle w:val="Fuzeile"/>
            <w:rPr>
              <w:rFonts w:cstheme="minorHAnsi"/>
              <w:sz w:val="18"/>
              <w:szCs w:val="18"/>
            </w:rPr>
          </w:pPr>
        </w:p>
      </w:tc>
      <w:tc>
        <w:tcPr>
          <w:tcW w:w="3402" w:type="dxa"/>
        </w:tcPr>
        <w:p w14:paraId="73E970D4" w14:textId="42877756" w:rsidR="003341DA" w:rsidRPr="003A4F8E" w:rsidRDefault="003341DA" w:rsidP="003341DA">
          <w:pPr>
            <w:pStyle w:val="Fuzeile"/>
            <w:ind w:left="108"/>
            <w:rPr>
              <w:rFonts w:cstheme="minorHAnsi"/>
              <w:sz w:val="18"/>
              <w:szCs w:val="18"/>
            </w:rPr>
          </w:pPr>
        </w:p>
      </w:tc>
    </w:tr>
  </w:tbl>
  <w:p w14:paraId="781E576E" w14:textId="620E334B" w:rsidR="006C3E52" w:rsidRDefault="006C3E52" w:rsidP="003A4F8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7E46" w14:textId="77777777" w:rsidR="00610CDA" w:rsidRDefault="00610CDA" w:rsidP="00B423C5">
      <w:pPr>
        <w:spacing w:after="0" w:line="240" w:lineRule="auto"/>
      </w:pPr>
      <w:r>
        <w:separator/>
      </w:r>
    </w:p>
  </w:footnote>
  <w:footnote w:type="continuationSeparator" w:id="0">
    <w:p w14:paraId="4FFDDB1F" w14:textId="77777777" w:rsidR="00610CDA" w:rsidRDefault="00610CDA" w:rsidP="00B4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1E5" w14:textId="55B8BE2C" w:rsidR="006C3E52" w:rsidRDefault="006C3E52" w:rsidP="00B423C5">
    <w:pPr>
      <w:pStyle w:val="Kopfzeile"/>
      <w:jc w:val="right"/>
    </w:pPr>
    <w:r w:rsidRPr="006C3EFE">
      <w:rPr>
        <w:rFonts w:eastAsia="Arial" w:cstheme="minorHAnsi"/>
        <w:b/>
        <w:noProof/>
        <w:sz w:val="28"/>
        <w:lang w:eastAsia="de-DE"/>
      </w:rPr>
      <w:drawing>
        <wp:inline distT="0" distB="0" distL="0" distR="0" wp14:anchorId="2B647AE6" wp14:editId="08454670">
          <wp:extent cx="598575" cy="648000"/>
          <wp:effectExtent l="0" t="0" r="0" b="0"/>
          <wp:docPr id="7" name="Grafik 7" descr="F:\BAD BOYZ BALLFABRIK e.K\FAIR-BAND\Unterlagen_Ordner_FAIRBAND\Logo_FAIRBAND_mit Claim_VORABVARI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AD BOYZ BALLFABRIK e.K\FAIR-BAND\Unterlagen_Ordner_FAIRBAND\Logo_FAIRBAND_mit Claim_VORABVARI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7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CAB768D"/>
    <w:multiLevelType w:val="hybridMultilevel"/>
    <w:tmpl w:val="81C012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C5424"/>
    <w:multiLevelType w:val="hybridMultilevel"/>
    <w:tmpl w:val="03A07F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933A7"/>
    <w:multiLevelType w:val="hybridMultilevel"/>
    <w:tmpl w:val="90209B6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E17D2"/>
    <w:multiLevelType w:val="hybridMultilevel"/>
    <w:tmpl w:val="2786B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8CF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25E76"/>
    <w:multiLevelType w:val="hybridMultilevel"/>
    <w:tmpl w:val="39AC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F02AB"/>
    <w:multiLevelType w:val="hybridMultilevel"/>
    <w:tmpl w:val="712E644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68C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A449B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A3467"/>
    <w:multiLevelType w:val="hybridMultilevel"/>
    <w:tmpl w:val="2C38D96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E31B8"/>
    <w:multiLevelType w:val="hybridMultilevel"/>
    <w:tmpl w:val="379265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7435865">
    <w:abstractNumId w:val="2"/>
  </w:num>
  <w:num w:numId="2" w16cid:durableId="60300923">
    <w:abstractNumId w:val="1"/>
  </w:num>
  <w:num w:numId="3" w16cid:durableId="1108936083">
    <w:abstractNumId w:val="5"/>
  </w:num>
  <w:num w:numId="4" w16cid:durableId="1884711714">
    <w:abstractNumId w:val="8"/>
  </w:num>
  <w:num w:numId="5" w16cid:durableId="734473611">
    <w:abstractNumId w:val="3"/>
  </w:num>
  <w:num w:numId="6" w16cid:durableId="1908877183">
    <w:abstractNumId w:val="6"/>
  </w:num>
  <w:num w:numId="7" w16cid:durableId="1166089524">
    <w:abstractNumId w:val="7"/>
  </w:num>
  <w:num w:numId="8" w16cid:durableId="318651179">
    <w:abstractNumId w:val="4"/>
  </w:num>
  <w:num w:numId="9" w16cid:durableId="39835919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8E"/>
    <w:rsid w:val="0000161B"/>
    <w:rsid w:val="00013F73"/>
    <w:rsid w:val="000205D5"/>
    <w:rsid w:val="00032D4F"/>
    <w:rsid w:val="00042207"/>
    <w:rsid w:val="000918AA"/>
    <w:rsid w:val="000945E8"/>
    <w:rsid w:val="000B0F2D"/>
    <w:rsid w:val="000D5690"/>
    <w:rsid w:val="000D64FF"/>
    <w:rsid w:val="000E221E"/>
    <w:rsid w:val="00117DD0"/>
    <w:rsid w:val="00121816"/>
    <w:rsid w:val="0013637F"/>
    <w:rsid w:val="001567D0"/>
    <w:rsid w:val="001A201A"/>
    <w:rsid w:val="001A7909"/>
    <w:rsid w:val="001D027B"/>
    <w:rsid w:val="001D2694"/>
    <w:rsid w:val="001E34E8"/>
    <w:rsid w:val="001E39DE"/>
    <w:rsid w:val="001F3018"/>
    <w:rsid w:val="00200AF0"/>
    <w:rsid w:val="00206334"/>
    <w:rsid w:val="00233507"/>
    <w:rsid w:val="00284389"/>
    <w:rsid w:val="00292739"/>
    <w:rsid w:val="0029664A"/>
    <w:rsid w:val="002A1DB5"/>
    <w:rsid w:val="002D30B8"/>
    <w:rsid w:val="003037BD"/>
    <w:rsid w:val="0030562C"/>
    <w:rsid w:val="003128DF"/>
    <w:rsid w:val="003341DA"/>
    <w:rsid w:val="00365C0B"/>
    <w:rsid w:val="003A4F8E"/>
    <w:rsid w:val="003D6803"/>
    <w:rsid w:val="003F7137"/>
    <w:rsid w:val="00421B79"/>
    <w:rsid w:val="00483FAD"/>
    <w:rsid w:val="00495AD7"/>
    <w:rsid w:val="004B134F"/>
    <w:rsid w:val="004B495D"/>
    <w:rsid w:val="004F101F"/>
    <w:rsid w:val="00501A9D"/>
    <w:rsid w:val="00527692"/>
    <w:rsid w:val="0054492B"/>
    <w:rsid w:val="00561DF0"/>
    <w:rsid w:val="00572F8B"/>
    <w:rsid w:val="00593A21"/>
    <w:rsid w:val="005C128C"/>
    <w:rsid w:val="005C34A3"/>
    <w:rsid w:val="005D1661"/>
    <w:rsid w:val="005E7607"/>
    <w:rsid w:val="005F0A6A"/>
    <w:rsid w:val="005F44A9"/>
    <w:rsid w:val="00600D4C"/>
    <w:rsid w:val="00610CDA"/>
    <w:rsid w:val="00634DAF"/>
    <w:rsid w:val="00690374"/>
    <w:rsid w:val="006A61C6"/>
    <w:rsid w:val="006C3E52"/>
    <w:rsid w:val="006C3EFE"/>
    <w:rsid w:val="006D255D"/>
    <w:rsid w:val="006F2D1A"/>
    <w:rsid w:val="006F51F3"/>
    <w:rsid w:val="00701436"/>
    <w:rsid w:val="00707ED0"/>
    <w:rsid w:val="007210F2"/>
    <w:rsid w:val="007534BE"/>
    <w:rsid w:val="00781412"/>
    <w:rsid w:val="00792CA9"/>
    <w:rsid w:val="007A5864"/>
    <w:rsid w:val="007C65D9"/>
    <w:rsid w:val="007E7171"/>
    <w:rsid w:val="008011BE"/>
    <w:rsid w:val="008057F0"/>
    <w:rsid w:val="008334A1"/>
    <w:rsid w:val="00850E24"/>
    <w:rsid w:val="00871A7C"/>
    <w:rsid w:val="00880142"/>
    <w:rsid w:val="00890957"/>
    <w:rsid w:val="008931E9"/>
    <w:rsid w:val="008A225B"/>
    <w:rsid w:val="008B4F54"/>
    <w:rsid w:val="008B6717"/>
    <w:rsid w:val="008E0B40"/>
    <w:rsid w:val="008F1D8C"/>
    <w:rsid w:val="00914E0C"/>
    <w:rsid w:val="00922662"/>
    <w:rsid w:val="009B5639"/>
    <w:rsid w:val="009C6417"/>
    <w:rsid w:val="009E1664"/>
    <w:rsid w:val="009E337B"/>
    <w:rsid w:val="009E72EA"/>
    <w:rsid w:val="00A0321D"/>
    <w:rsid w:val="00A20B66"/>
    <w:rsid w:val="00A52E65"/>
    <w:rsid w:val="00A65A48"/>
    <w:rsid w:val="00A76E09"/>
    <w:rsid w:val="00A80354"/>
    <w:rsid w:val="00A908EF"/>
    <w:rsid w:val="00AA4B6D"/>
    <w:rsid w:val="00AB7351"/>
    <w:rsid w:val="00AB7ECA"/>
    <w:rsid w:val="00B423C5"/>
    <w:rsid w:val="00B508E2"/>
    <w:rsid w:val="00BA1B21"/>
    <w:rsid w:val="00BA519B"/>
    <w:rsid w:val="00BD3528"/>
    <w:rsid w:val="00BD556A"/>
    <w:rsid w:val="00BF18CF"/>
    <w:rsid w:val="00BF79DB"/>
    <w:rsid w:val="00C009E3"/>
    <w:rsid w:val="00C072C2"/>
    <w:rsid w:val="00C079F0"/>
    <w:rsid w:val="00C25E2B"/>
    <w:rsid w:val="00C51D6C"/>
    <w:rsid w:val="00C65A90"/>
    <w:rsid w:val="00C847A2"/>
    <w:rsid w:val="00C90C9F"/>
    <w:rsid w:val="00CA166D"/>
    <w:rsid w:val="00CC173C"/>
    <w:rsid w:val="00CE4B3A"/>
    <w:rsid w:val="00CF42E9"/>
    <w:rsid w:val="00D03431"/>
    <w:rsid w:val="00D035B9"/>
    <w:rsid w:val="00D2692E"/>
    <w:rsid w:val="00D43D2E"/>
    <w:rsid w:val="00D449C7"/>
    <w:rsid w:val="00D54BDF"/>
    <w:rsid w:val="00D62FCC"/>
    <w:rsid w:val="00D940D5"/>
    <w:rsid w:val="00DE5DD6"/>
    <w:rsid w:val="00E14693"/>
    <w:rsid w:val="00E32576"/>
    <w:rsid w:val="00E9038E"/>
    <w:rsid w:val="00E95398"/>
    <w:rsid w:val="00EA4FB6"/>
    <w:rsid w:val="00EB475C"/>
    <w:rsid w:val="00EC1D32"/>
    <w:rsid w:val="00EF2582"/>
    <w:rsid w:val="00EF4582"/>
    <w:rsid w:val="00F02651"/>
    <w:rsid w:val="00F03894"/>
    <w:rsid w:val="00FA1546"/>
    <w:rsid w:val="00FA7D0A"/>
    <w:rsid w:val="00FB6401"/>
    <w:rsid w:val="00FB6F6F"/>
    <w:rsid w:val="00FC03FA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F723A"/>
  <w15:chartTrackingRefBased/>
  <w15:docId w15:val="{4C3A0C93-2390-4D35-8372-6D97454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76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92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3C5"/>
  </w:style>
  <w:style w:type="paragraph" w:styleId="Fuzeile">
    <w:name w:val="footer"/>
    <w:basedOn w:val="Standard"/>
    <w:link w:val="Fu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3C5"/>
  </w:style>
  <w:style w:type="paragraph" w:customStyle="1" w:styleId="Default">
    <w:name w:val="Default"/>
    <w:basedOn w:val="Standard"/>
    <w:rsid w:val="00B423C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80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4F8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A4FB6"/>
    <w:rPr>
      <w:b/>
      <w:bCs/>
    </w:rPr>
  </w:style>
  <w:style w:type="paragraph" w:styleId="KeinLeerraum">
    <w:name w:val="No Spacing"/>
    <w:uiPriority w:val="1"/>
    <w:qFormat/>
    <w:rsid w:val="00EA4FB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341DA"/>
    <w:rPr>
      <w:color w:val="954F72" w:themeColor="followedHyperlink"/>
      <w:u w:val="single"/>
    </w:rPr>
  </w:style>
  <w:style w:type="paragraph" w:customStyle="1" w:styleId="Listenabsatz1">
    <w:name w:val="Listenabsatz1"/>
    <w:basedOn w:val="Standard"/>
    <w:rsid w:val="00013F73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Karin Schwegler</cp:lastModifiedBy>
  <cp:revision>3</cp:revision>
  <cp:lastPrinted>2020-11-08T15:52:00Z</cp:lastPrinted>
  <dcterms:created xsi:type="dcterms:W3CDTF">2021-09-12T19:32:00Z</dcterms:created>
  <dcterms:modified xsi:type="dcterms:W3CDTF">2023-07-18T17:31:00Z</dcterms:modified>
</cp:coreProperties>
</file>